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8EE8" w14:textId="77777777" w:rsidR="00781E0F" w:rsidRDefault="00FB0B22">
      <w:pPr>
        <w:jc w:val="center"/>
      </w:pPr>
      <w:r>
        <w:rPr>
          <w:color w:val="FF0000"/>
          <w:sz w:val="48"/>
          <w:szCs w:val="48"/>
        </w:rPr>
        <w:t>KONTO BANKOWE I GOTÓWKA W BANKU</w:t>
      </w:r>
    </w:p>
    <w:p w14:paraId="37C23864" w14:textId="77777777" w:rsidR="00781E0F" w:rsidRDefault="00FB0B22">
      <w:pPr>
        <w:jc w:val="center"/>
      </w:pPr>
      <w:r>
        <w:rPr>
          <w:sz w:val="40"/>
          <w:szCs w:val="40"/>
        </w:rPr>
        <w:t xml:space="preserve">TERMINY WYPŁAT ŚWIADCZEŃ RODZINNYCH </w:t>
      </w:r>
      <w:r>
        <w:rPr>
          <w:sz w:val="40"/>
          <w:szCs w:val="40"/>
        </w:rPr>
        <w:br/>
        <w:t xml:space="preserve">I FUNDUSZU ALIMENTACYJNEGO               </w:t>
      </w:r>
    </w:p>
    <w:p w14:paraId="30FA3390" w14:textId="77777777" w:rsidR="00781E0F" w:rsidRDefault="00FB0B22">
      <w:pPr>
        <w:jc w:val="center"/>
      </w:pPr>
      <w:r>
        <w:rPr>
          <w:sz w:val="40"/>
          <w:szCs w:val="40"/>
          <w:u w:val="single"/>
        </w:rPr>
        <w:t>w 2024 ROKU</w:t>
      </w:r>
    </w:p>
    <w:p w14:paraId="0998EFFC" w14:textId="77777777" w:rsidR="00781E0F" w:rsidRDefault="00781E0F">
      <w:pPr>
        <w:jc w:val="center"/>
        <w:rPr>
          <w:sz w:val="40"/>
          <w:szCs w:val="40"/>
        </w:rPr>
      </w:pPr>
    </w:p>
    <w:p w14:paraId="4B3B53C3" w14:textId="77777777" w:rsidR="00781E0F" w:rsidRDefault="00FB0B22">
      <w:pPr>
        <w:jc w:val="center"/>
      </w:pPr>
      <w:r>
        <w:rPr>
          <w:b/>
          <w:sz w:val="40"/>
          <w:szCs w:val="40"/>
        </w:rPr>
        <w:t>22 STYCZEŃ</w:t>
      </w:r>
    </w:p>
    <w:p w14:paraId="3E09490A" w14:textId="77777777" w:rsidR="00781E0F" w:rsidRDefault="00FB0B22">
      <w:pPr>
        <w:jc w:val="center"/>
      </w:pPr>
      <w:r>
        <w:rPr>
          <w:b/>
          <w:sz w:val="40"/>
          <w:szCs w:val="40"/>
        </w:rPr>
        <w:t>21 LUTY</w:t>
      </w:r>
    </w:p>
    <w:p w14:paraId="0543DF60" w14:textId="77777777" w:rsidR="00781E0F" w:rsidRDefault="00FB0B22">
      <w:pPr>
        <w:jc w:val="center"/>
      </w:pPr>
      <w:r>
        <w:rPr>
          <w:b/>
          <w:sz w:val="40"/>
          <w:szCs w:val="40"/>
        </w:rPr>
        <w:t>21 MARZEC</w:t>
      </w:r>
    </w:p>
    <w:p w14:paraId="17DD1814" w14:textId="77777777" w:rsidR="00781E0F" w:rsidRDefault="00FB0B22">
      <w:pPr>
        <w:jc w:val="center"/>
      </w:pPr>
      <w:r>
        <w:rPr>
          <w:b/>
          <w:sz w:val="44"/>
          <w:szCs w:val="44"/>
        </w:rPr>
        <w:t>22 KWIECIEŃ</w:t>
      </w:r>
    </w:p>
    <w:p w14:paraId="17F18592" w14:textId="77777777" w:rsidR="00781E0F" w:rsidRDefault="00FB0B22">
      <w:pPr>
        <w:jc w:val="center"/>
      </w:pPr>
      <w:r>
        <w:rPr>
          <w:b/>
          <w:sz w:val="44"/>
          <w:szCs w:val="44"/>
        </w:rPr>
        <w:t>21 MAJ</w:t>
      </w:r>
    </w:p>
    <w:p w14:paraId="279DDE66" w14:textId="77777777" w:rsidR="00781E0F" w:rsidRDefault="00FB0B22">
      <w:pPr>
        <w:jc w:val="center"/>
      </w:pPr>
      <w:r>
        <w:rPr>
          <w:b/>
          <w:sz w:val="44"/>
          <w:szCs w:val="44"/>
        </w:rPr>
        <w:t>21 CZERWIEC</w:t>
      </w:r>
    </w:p>
    <w:p w14:paraId="6E69B6E9" w14:textId="77777777" w:rsidR="00781E0F" w:rsidRDefault="00FB0B22">
      <w:pPr>
        <w:jc w:val="center"/>
      </w:pPr>
      <w:r>
        <w:rPr>
          <w:b/>
          <w:sz w:val="44"/>
          <w:szCs w:val="44"/>
        </w:rPr>
        <w:t>22 LIPIEC</w:t>
      </w:r>
    </w:p>
    <w:p w14:paraId="689AE9E6" w14:textId="77777777" w:rsidR="00781E0F" w:rsidRDefault="00FB0B22">
      <w:pPr>
        <w:jc w:val="center"/>
      </w:pPr>
      <w:r>
        <w:rPr>
          <w:b/>
          <w:sz w:val="44"/>
          <w:szCs w:val="44"/>
        </w:rPr>
        <w:t>21 SIERPIEŃ</w:t>
      </w:r>
    </w:p>
    <w:p w14:paraId="1A0C1411" w14:textId="77777777" w:rsidR="00781E0F" w:rsidRDefault="00FB0B22">
      <w:pPr>
        <w:jc w:val="center"/>
      </w:pPr>
      <w:r>
        <w:rPr>
          <w:b/>
          <w:sz w:val="44"/>
          <w:szCs w:val="44"/>
        </w:rPr>
        <w:t>20 WRZESIEŃ</w:t>
      </w:r>
    </w:p>
    <w:p w14:paraId="5C6A9F26" w14:textId="77777777" w:rsidR="00781E0F" w:rsidRDefault="00FB0B22">
      <w:pPr>
        <w:jc w:val="center"/>
      </w:pPr>
      <w:r>
        <w:rPr>
          <w:b/>
          <w:sz w:val="44"/>
          <w:szCs w:val="44"/>
        </w:rPr>
        <w:t>21 PAŹDZIERNIK</w:t>
      </w:r>
    </w:p>
    <w:p w14:paraId="01685FE2" w14:textId="77777777" w:rsidR="00781E0F" w:rsidRDefault="00FB0B22">
      <w:pPr>
        <w:jc w:val="center"/>
      </w:pPr>
      <w:r>
        <w:rPr>
          <w:b/>
          <w:sz w:val="44"/>
          <w:szCs w:val="44"/>
        </w:rPr>
        <w:t>21 LISTOPAD</w:t>
      </w:r>
    </w:p>
    <w:p w14:paraId="1C3303DF" w14:textId="77777777" w:rsidR="00781E0F" w:rsidRDefault="00FB0B22">
      <w:pPr>
        <w:jc w:val="center"/>
      </w:pPr>
      <w:r>
        <w:rPr>
          <w:b/>
          <w:sz w:val="44"/>
          <w:szCs w:val="44"/>
        </w:rPr>
        <w:t>16</w:t>
      </w:r>
      <w:r>
        <w:rPr>
          <w:b/>
          <w:sz w:val="44"/>
          <w:szCs w:val="44"/>
        </w:rPr>
        <w:t xml:space="preserve"> GRUDZIEŃ</w:t>
      </w:r>
    </w:p>
    <w:sectPr w:rsidR="00781E0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E0F"/>
    <w:rsid w:val="00781E0F"/>
    <w:rsid w:val="00FB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7BA175"/>
  <w15:docId w15:val="{3F5A496A-0B62-47BF-BB9D-B7DDB2EE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6DD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221</Characters>
  <Application>Microsoft Office Word</Application>
  <DocSecurity>4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dc:description/>
  <cp:lastModifiedBy>Weronika Kazubek</cp:lastModifiedBy>
  <cp:revision>2</cp:revision>
  <cp:lastPrinted>2022-08-12T09:35:00Z</cp:lastPrinted>
  <dcterms:created xsi:type="dcterms:W3CDTF">2024-01-05T12:37:00Z</dcterms:created>
  <dcterms:modified xsi:type="dcterms:W3CDTF">2024-01-05T12:37:00Z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